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9468" w14:textId="77777777" w:rsidR="00591AB5" w:rsidRDefault="00591AB5" w:rsidP="00591AB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4864588" w14:textId="77777777" w:rsidR="00591AB5" w:rsidRDefault="00591AB5" w:rsidP="00591AB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262D85" w14:textId="77777777" w:rsidR="00591AB5" w:rsidRDefault="00591AB5" w:rsidP="00591AB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AD5396" w14:textId="77777777" w:rsidR="00FB79BC" w:rsidRDefault="00FB79BC" w:rsidP="00591AB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6C562B" w14:textId="0DC9A06A" w:rsidR="00591AB5" w:rsidRPr="00832EF7" w:rsidRDefault="00D30621" w:rsidP="00591AB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ŞEHİT İLHAN GÜLEÇ</w:t>
      </w:r>
      <w:r w:rsidR="00591AB5" w:rsidRPr="00832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ANADOLU LİSESİ MÜDÜRLÜĞÜNE</w:t>
      </w:r>
    </w:p>
    <w:p w14:paraId="3C327DB2" w14:textId="77777777" w:rsidR="00591AB5" w:rsidRPr="00832EF7" w:rsidRDefault="00591AB5" w:rsidP="00591A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80CF9D7" w14:textId="77777777" w:rsidR="00591AB5" w:rsidRPr="00832EF7" w:rsidRDefault="00072E4B" w:rsidP="00072E4B">
      <w:pPr>
        <w:spacing w:line="48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Okulunuzun ……………</w:t>
      </w:r>
      <w:r w:rsidR="00FA6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ınıfının 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C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0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nolu</w:t>
      </w:r>
      <w:proofErr w:type="spellEnd"/>
      <w:proofErr w:type="gramEnd"/>
      <w:r w:rsidR="0040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öğrencisi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………………………………………</w:t>
      </w:r>
      <w:r w:rsidR="00ED0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ı</w:t>
      </w:r>
      <w:r w:rsidR="007440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proofErr w:type="spellEnd"/>
      <w:r w:rsidR="00591AB5" w:rsidRPr="00832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velisiyim. Öğrencimin </w:t>
      </w:r>
      <w:proofErr w:type="gramStart"/>
      <w:r w:rsidR="00591AB5" w:rsidRPr="00832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CA0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aklini </w:t>
      </w:r>
      <w:r w:rsidR="00742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…………………………………………………………………….</w:t>
      </w:r>
      <w:r w:rsidR="00591AB5" w:rsidRPr="00832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naklini istiyorum.</w:t>
      </w:r>
    </w:p>
    <w:p w14:paraId="24D9A7B1" w14:textId="77777777" w:rsidR="00591AB5" w:rsidRPr="00832EF7" w:rsidRDefault="00591AB5" w:rsidP="00591A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32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Gereğini</w:t>
      </w:r>
      <w:r w:rsidR="00FB7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yapılmasını</w:t>
      </w:r>
      <w:r w:rsidRPr="00832E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arz ederim.</w:t>
      </w:r>
    </w:p>
    <w:p w14:paraId="4D02EB12" w14:textId="77777777" w:rsidR="00591AB5" w:rsidRDefault="00591AB5" w:rsidP="00591AB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32EF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0400ED1B" w14:textId="77777777" w:rsidR="00591AB5" w:rsidRDefault="00591AB5" w:rsidP="00591AB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294D6F0" w14:textId="77777777" w:rsidR="00591AB5" w:rsidRDefault="00591AB5" w:rsidP="00591AB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3067C86" w14:textId="77777777" w:rsidR="00591AB5" w:rsidRDefault="00591AB5" w:rsidP="00591AB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AE3D128" w14:textId="77777777" w:rsidR="00FB79BC" w:rsidRDefault="00FB79BC" w:rsidP="00591AB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0DBD961" w14:textId="77777777" w:rsidR="00591AB5" w:rsidRDefault="00591AB5" w:rsidP="00591AB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D2F1CCD" w14:textId="33003AAE" w:rsidR="00591AB5" w:rsidRPr="00832EF7" w:rsidRDefault="00591AB5" w:rsidP="007D2D0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72E4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72E4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72E4B">
        <w:rPr>
          <w:rFonts w:ascii="Times New Roman" w:hAnsi="Times New Roman" w:cs="Times New Roman"/>
          <w:sz w:val="24"/>
          <w:szCs w:val="24"/>
        </w:rPr>
        <w:t>/…</w:t>
      </w:r>
      <w:r w:rsidR="00742DCF">
        <w:rPr>
          <w:rFonts w:ascii="Times New Roman" w:hAnsi="Times New Roman" w:cs="Times New Roman"/>
          <w:sz w:val="24"/>
          <w:szCs w:val="24"/>
        </w:rPr>
        <w:t>.</w:t>
      </w:r>
      <w:r w:rsidR="00072E4B">
        <w:rPr>
          <w:rFonts w:ascii="Times New Roman" w:hAnsi="Times New Roman" w:cs="Times New Roman"/>
          <w:sz w:val="24"/>
          <w:szCs w:val="24"/>
        </w:rPr>
        <w:t>/ 202</w:t>
      </w:r>
      <w:r w:rsidR="00646F42">
        <w:rPr>
          <w:rFonts w:ascii="Times New Roman" w:hAnsi="Times New Roman" w:cs="Times New Roman"/>
          <w:sz w:val="24"/>
          <w:szCs w:val="24"/>
        </w:rPr>
        <w:t>..</w:t>
      </w:r>
    </w:p>
    <w:p w14:paraId="7370D802" w14:textId="77777777" w:rsidR="00591AB5" w:rsidRPr="00832EF7" w:rsidRDefault="00591AB5" w:rsidP="007D2D0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2EF7">
        <w:rPr>
          <w:rFonts w:ascii="Times New Roman" w:hAnsi="Times New Roman" w:cs="Times New Roman"/>
          <w:sz w:val="24"/>
          <w:szCs w:val="24"/>
        </w:rPr>
        <w:t>Adres:.</w:t>
      </w:r>
      <w:proofErr w:type="gramEnd"/>
      <w:r w:rsidRPr="00832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11BF9">
        <w:rPr>
          <w:rFonts w:ascii="Times New Roman" w:hAnsi="Times New Roman" w:cs="Times New Roman"/>
          <w:sz w:val="24"/>
          <w:szCs w:val="24"/>
        </w:rPr>
        <w:t xml:space="preserve">  </w:t>
      </w:r>
      <w:r w:rsidR="006A67F0">
        <w:rPr>
          <w:rFonts w:ascii="Times New Roman" w:hAnsi="Times New Roman" w:cs="Times New Roman"/>
          <w:sz w:val="24"/>
          <w:szCs w:val="24"/>
        </w:rPr>
        <w:t xml:space="preserve">    </w:t>
      </w:r>
      <w:r w:rsidR="00C61F9B">
        <w:rPr>
          <w:rFonts w:ascii="Times New Roman" w:hAnsi="Times New Roman" w:cs="Times New Roman"/>
          <w:sz w:val="24"/>
          <w:szCs w:val="24"/>
        </w:rPr>
        <w:t xml:space="preserve">       </w:t>
      </w:r>
      <w:r w:rsidR="00C146DB">
        <w:rPr>
          <w:rFonts w:ascii="Times New Roman" w:hAnsi="Times New Roman" w:cs="Times New Roman"/>
          <w:sz w:val="24"/>
          <w:szCs w:val="24"/>
        </w:rPr>
        <w:t xml:space="preserve"> </w:t>
      </w:r>
      <w:r w:rsidR="00AD07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146DB">
        <w:rPr>
          <w:rFonts w:ascii="Times New Roman" w:hAnsi="Times New Roman" w:cs="Times New Roman"/>
          <w:sz w:val="24"/>
          <w:szCs w:val="24"/>
        </w:rPr>
        <w:t xml:space="preserve"> </w:t>
      </w:r>
      <w:r w:rsidR="007D2D0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1BC860" w14:textId="77777777" w:rsidR="00591AB5" w:rsidRPr="00832EF7" w:rsidRDefault="00591AB5" w:rsidP="007D2D04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EF7">
        <w:rPr>
          <w:rFonts w:ascii="Times New Roman" w:hAnsi="Times New Roman" w:cs="Times New Roman"/>
          <w:sz w:val="24"/>
          <w:szCs w:val="24"/>
        </w:rPr>
        <w:t xml:space="preserve">Tel:  </w:t>
      </w:r>
      <w:r w:rsidRPr="00832EF7">
        <w:rPr>
          <w:rFonts w:ascii="Times New Roman" w:hAnsi="Times New Roman" w:cs="Times New Roman"/>
          <w:sz w:val="24"/>
          <w:szCs w:val="24"/>
        </w:rPr>
        <w:tab/>
      </w:r>
      <w:r w:rsidRPr="00832EF7">
        <w:rPr>
          <w:rFonts w:ascii="Times New Roman" w:hAnsi="Times New Roman" w:cs="Times New Roman"/>
          <w:sz w:val="24"/>
          <w:szCs w:val="24"/>
        </w:rPr>
        <w:tab/>
      </w:r>
      <w:r w:rsidRPr="00832EF7">
        <w:rPr>
          <w:rFonts w:ascii="Times New Roman" w:hAnsi="Times New Roman" w:cs="Times New Roman"/>
          <w:sz w:val="24"/>
          <w:szCs w:val="24"/>
        </w:rPr>
        <w:tab/>
      </w:r>
      <w:r w:rsidR="00B11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0218">
        <w:rPr>
          <w:rFonts w:ascii="Times New Roman" w:hAnsi="Times New Roman" w:cs="Times New Roman"/>
          <w:sz w:val="24"/>
          <w:szCs w:val="24"/>
        </w:rPr>
        <w:t xml:space="preserve">    </w:t>
      </w:r>
      <w:r w:rsidR="00DC76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7B8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29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67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146DB">
        <w:rPr>
          <w:rFonts w:ascii="Times New Roman" w:hAnsi="Times New Roman" w:cs="Times New Roman"/>
          <w:sz w:val="24"/>
          <w:szCs w:val="24"/>
        </w:rPr>
        <w:t xml:space="preserve">        </w:t>
      </w:r>
      <w:r w:rsidR="00AD07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32EF7">
        <w:rPr>
          <w:rFonts w:ascii="Times New Roman" w:hAnsi="Times New Roman" w:cs="Times New Roman"/>
          <w:sz w:val="24"/>
          <w:szCs w:val="24"/>
        </w:rPr>
        <w:t>Velisi</w:t>
      </w:r>
    </w:p>
    <w:p w14:paraId="03E2EA43" w14:textId="77777777" w:rsidR="00E557AA" w:rsidRDefault="00E557AA"/>
    <w:sectPr w:rsidR="00E557AA" w:rsidSect="00250F1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AB5"/>
    <w:rsid w:val="00072E4B"/>
    <w:rsid w:val="001A1091"/>
    <w:rsid w:val="003F2C27"/>
    <w:rsid w:val="00401BAD"/>
    <w:rsid w:val="00430E57"/>
    <w:rsid w:val="004829CE"/>
    <w:rsid w:val="004C150A"/>
    <w:rsid w:val="00591AB5"/>
    <w:rsid w:val="005F10BF"/>
    <w:rsid w:val="00646F42"/>
    <w:rsid w:val="006A67F0"/>
    <w:rsid w:val="00742DCF"/>
    <w:rsid w:val="007440AB"/>
    <w:rsid w:val="007D2D04"/>
    <w:rsid w:val="00A253AC"/>
    <w:rsid w:val="00AD07EB"/>
    <w:rsid w:val="00B11BF9"/>
    <w:rsid w:val="00B87B86"/>
    <w:rsid w:val="00C146DB"/>
    <w:rsid w:val="00C61F9B"/>
    <w:rsid w:val="00CA07FC"/>
    <w:rsid w:val="00CC3299"/>
    <w:rsid w:val="00CF39F5"/>
    <w:rsid w:val="00D30621"/>
    <w:rsid w:val="00DC769F"/>
    <w:rsid w:val="00DD5CE5"/>
    <w:rsid w:val="00E10F7A"/>
    <w:rsid w:val="00E45F66"/>
    <w:rsid w:val="00E557AA"/>
    <w:rsid w:val="00ED05DB"/>
    <w:rsid w:val="00F525F4"/>
    <w:rsid w:val="00F70218"/>
    <w:rsid w:val="00FA6D6F"/>
    <w:rsid w:val="00F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D777"/>
  <w15:chartTrackingRefBased/>
  <w15:docId w15:val="{9F581055-0E62-4701-BC54-7E3EDB1E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AB5"/>
    <w:pPr>
      <w:spacing w:after="200" w:line="276" w:lineRule="auto"/>
    </w:pPr>
    <w:rPr>
      <w:rFonts w:asciiTheme="minorHAnsi" w:eastAsiaTheme="minorEastAsia" w:hAnsiTheme="minorHAnsi" w:cstheme="minorBidi"/>
      <w:smallCaps w:val="0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1AB5"/>
    <w:pPr>
      <w:spacing w:after="0" w:line="240" w:lineRule="auto"/>
    </w:pPr>
    <w:rPr>
      <w:rFonts w:asciiTheme="minorHAnsi" w:eastAsiaTheme="minorEastAsia" w:hAnsiTheme="minorHAnsi" w:cstheme="minorBidi"/>
      <w:smallCaps w:val="0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AB5"/>
    <w:rPr>
      <w:rFonts w:ascii="Segoe UI" w:eastAsiaTheme="minorEastAsia" w:hAnsi="Segoe UI" w:cs="Segoe UI"/>
      <w:smallCaps w:val="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DijiGO Teknoloji</cp:lastModifiedBy>
  <cp:revision>36</cp:revision>
  <cp:lastPrinted>2019-12-03T13:10:00Z</cp:lastPrinted>
  <dcterms:created xsi:type="dcterms:W3CDTF">2019-07-26T08:56:00Z</dcterms:created>
  <dcterms:modified xsi:type="dcterms:W3CDTF">2022-05-09T05:42:00Z</dcterms:modified>
</cp:coreProperties>
</file>